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25" w:rsidRPr="005F50B3" w:rsidRDefault="007B3F25" w:rsidP="007B3F25">
      <w:pPr>
        <w:framePr w:w="3388" w:h="280" w:wrap="auto" w:vAnchor="page" w:hAnchor="page" w:x="4161" w:y="22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5F50B3">
        <w:rPr>
          <w:rFonts w:ascii="メイリオ" w:eastAsia="メイリオ" w:hAnsi="メイリオ" w:cs="メイリオ" w:hint="eastAsia"/>
          <w:kern w:val="0"/>
          <w:sz w:val="28"/>
          <w:szCs w:val="28"/>
        </w:rPr>
        <w:t>東川自由フォーラム</w:t>
      </w:r>
      <w:r w:rsidRPr="005F50B3">
        <w:rPr>
          <w:rFonts w:ascii="メイリオ" w:eastAsia="メイリオ" w:hAnsi="メイリオ" w:cs="メイリオ"/>
          <w:kern w:val="0"/>
          <w:sz w:val="28"/>
          <w:szCs w:val="28"/>
        </w:rPr>
        <w:t>20</w:t>
      </w:r>
      <w:r w:rsidRPr="005F50B3">
        <w:rPr>
          <w:rFonts w:ascii="メイリオ" w:eastAsia="メイリオ" w:hAnsi="メイリオ" w:cs="メイリオ" w:hint="eastAsia"/>
          <w:kern w:val="0"/>
          <w:sz w:val="28"/>
          <w:szCs w:val="28"/>
        </w:rPr>
        <w:t>18</w:t>
      </w:r>
    </w:p>
    <w:p w:rsidR="007B3F25" w:rsidRPr="005F50B3" w:rsidRDefault="007B3F25" w:rsidP="007B3F25">
      <w:pPr>
        <w:framePr w:w="9040" w:h="420" w:wrap="auto" w:vAnchor="page" w:hAnchor="page" w:x="1481" w:y="80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36"/>
          <w:szCs w:val="42"/>
        </w:rPr>
      </w:pPr>
      <w:r w:rsidRPr="005F50B3">
        <w:rPr>
          <w:rFonts w:ascii="メイリオ" w:eastAsia="メイリオ" w:hAnsi="メイリオ" w:cs="メイリオ" w:hint="eastAsia"/>
          <w:kern w:val="0"/>
          <w:sz w:val="36"/>
          <w:szCs w:val="42"/>
        </w:rPr>
        <w:t xml:space="preserve">　　　公開ポートフォリオレビュー参加申込用紙</w:t>
      </w:r>
    </w:p>
    <w:p w:rsidR="007B3F25" w:rsidRPr="005F50B3" w:rsidRDefault="007B3F25" w:rsidP="007B3F25">
      <w:pPr>
        <w:framePr w:w="9166" w:h="180" w:wrap="auto" w:vAnchor="page" w:hAnchor="page" w:x="2161" w:y="220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F50B3">
        <w:rPr>
          <w:rFonts w:ascii="メイリオ" w:eastAsia="メイリオ" w:hAnsi="メイリオ" w:cs="メイリオ" w:hint="eastAsia"/>
          <w:kern w:val="0"/>
          <w:sz w:val="18"/>
          <w:szCs w:val="18"/>
        </w:rPr>
        <w:t>※下記項目をテキストデータにして、</w:t>
      </w:r>
      <w:r w:rsidR="00742F74">
        <w:rPr>
          <w:rFonts w:ascii="メイリオ" w:eastAsia="メイリオ" w:hAnsi="メイリオ" w:cs="メイリオ" w:hint="eastAsia"/>
          <w:kern w:val="0"/>
          <w:sz w:val="18"/>
          <w:szCs w:val="18"/>
        </w:rPr>
        <w:t>申し込み先</w:t>
      </w:r>
      <w:r w:rsidRPr="005F50B3">
        <w:rPr>
          <w:rFonts w:ascii="メイリオ" w:eastAsia="メイリオ" w:hAnsi="メイリオ" w:cs="メイリオ" w:hint="eastAsia"/>
          <w:kern w:val="0"/>
          <w:sz w:val="18"/>
          <w:szCs w:val="18"/>
        </w:rPr>
        <w:t>メールアドレスへ送信していただくことも可能です。</w:t>
      </w:r>
    </w:p>
    <w:p w:rsidR="007B3F25" w:rsidRPr="005F50B3" w:rsidRDefault="007B3F25" w:rsidP="007B3F25">
      <w:pPr>
        <w:framePr w:w="10117" w:h="395" w:wrap="auto" w:vAnchor="page" w:hAnchor="page" w:x="681" w:y="132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ＭＳ ゴシック" w:eastAsia="ＭＳ ゴシック" w:hAnsi="Times New Roman" w:hint="eastAsia"/>
          <w:kern w:val="0"/>
          <w:sz w:val="28"/>
          <w:szCs w:val="28"/>
        </w:rPr>
        <w:t xml:space="preserve">　　　　　　　　　　　　　　　　　　　　　　　       </w:t>
      </w:r>
      <w:r w:rsidRPr="005F50B3">
        <w:rPr>
          <w:rFonts w:ascii="メイリオ" w:eastAsia="メイリオ" w:hAnsi="メイリオ" w:cs="メイリオ"/>
          <w:kern w:val="0"/>
          <w:sz w:val="28"/>
          <w:szCs w:val="28"/>
        </w:rPr>
        <w:t>20</w:t>
      </w:r>
      <w:r w:rsidRPr="005F50B3">
        <w:rPr>
          <w:rFonts w:ascii="メイリオ" w:eastAsia="メイリオ" w:hAnsi="メイリオ" w:cs="メイリオ" w:hint="eastAsia"/>
          <w:kern w:val="0"/>
          <w:sz w:val="28"/>
          <w:szCs w:val="28"/>
        </w:rPr>
        <w:t>18年　　月　　日</w:t>
      </w:r>
    </w:p>
    <w:p w:rsidR="007B3F25" w:rsidRPr="005F50B3" w:rsidRDefault="007B3F25" w:rsidP="007B3F25">
      <w:pPr>
        <w:framePr w:w="4687" w:h="169" w:wrap="auto" w:vAnchor="page" w:hAnchor="page" w:x="1001" w:y="268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kern w:val="0"/>
          <w:sz w:val="20"/>
          <w:szCs w:val="20"/>
        </w:rPr>
        <w:t>（ふりがな）</w:t>
      </w:r>
    </w:p>
    <w:p w:rsidR="007B3F25" w:rsidRPr="005F50B3" w:rsidRDefault="007B3F25" w:rsidP="007B3F25">
      <w:pPr>
        <w:framePr w:w="2047" w:h="169" w:wrap="auto" w:vAnchor="page" w:hAnchor="page" w:x="1201" w:y="3185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氏　　名　　</w:t>
      </w:r>
    </w:p>
    <w:p w:rsidR="007B3F25" w:rsidRPr="005F50B3" w:rsidRDefault="007B3F25" w:rsidP="007B3F25">
      <w:pPr>
        <w:framePr w:w="4732" w:h="219" w:wrap="auto" w:vAnchor="page" w:hAnchor="page" w:x="1221" w:y="386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生年月日     　　年　　　月　　　日　　</w:t>
      </w:r>
    </w:p>
    <w:p w:rsidR="007B3F25" w:rsidRPr="005F50B3" w:rsidRDefault="007B3F25" w:rsidP="007B3F25">
      <w:pPr>
        <w:framePr w:w="4861" w:h="169" w:wrap="auto" w:vAnchor="page" w:hAnchor="page" w:x="6101" w:y="2841"/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メイリオ" w:eastAsia="メイリオ" w:hAnsi="メイリオ" w:cs="メイリオ" w:hint="eastAsia"/>
          <w:b/>
          <w:kern w:val="0"/>
          <w:sz w:val="22"/>
          <w:szCs w:val="22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2"/>
          <w:szCs w:val="22"/>
        </w:rPr>
        <w:t xml:space="preserve">作品についてのコメント、希望するレビュアーに聞いてみたい事など、自由にお書き下さい。　　　　　　　</w:t>
      </w:r>
    </w:p>
    <w:p w:rsidR="007B3F25" w:rsidRPr="005F50B3" w:rsidRDefault="007B3F25" w:rsidP="007B3F25">
      <w:pPr>
        <w:framePr w:w="4861" w:h="169" w:wrap="auto" w:vAnchor="page" w:hAnchor="page" w:x="6101" w:y="2841"/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</w:p>
    <w:p w:rsidR="007B3F25" w:rsidRPr="005F50B3" w:rsidRDefault="007B3F25" w:rsidP="007B3F25">
      <w:pPr>
        <w:framePr w:w="4732" w:h="6421" w:wrap="auto" w:vAnchor="page" w:hAnchor="page" w:x="1101" w:y="4561"/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 w:hint="eastAsia"/>
          <w:kern w:val="0"/>
        </w:rPr>
      </w:pPr>
      <w:r w:rsidRPr="005F50B3">
        <w:rPr>
          <w:rFonts w:ascii="メイリオ" w:eastAsia="メイリオ" w:hAnsi="メイリオ" w:cs="メイリオ" w:hint="eastAsia"/>
          <w:kern w:val="0"/>
        </w:rPr>
        <w:t>※希望するレビュアー（最大2人まで）に○をして下さい。</w:t>
      </w:r>
    </w:p>
    <w:p w:rsidR="007B3F25" w:rsidRPr="005F50B3" w:rsidRDefault="007B3F25" w:rsidP="007B3F25">
      <w:pPr>
        <w:framePr w:w="4732" w:h="6421" w:wrap="auto" w:vAnchor="page" w:hAnchor="page" w:x="1101" w:y="4561"/>
        <w:rPr>
          <w:rFonts w:ascii="メイリオ" w:eastAsia="メイリオ" w:hAnsi="メイリオ" w:cs="メイリオ" w:hint="eastAsia"/>
          <w:kern w:val="0"/>
          <w:sz w:val="17"/>
          <w:szCs w:val="17"/>
        </w:rPr>
      </w:pPr>
      <w:r w:rsidRPr="005F50B3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　　　　　　　　　　　　　　　　　　　　　　　　　</w:t>
      </w:r>
    </w:p>
    <w:p w:rsidR="007B3F25" w:rsidRPr="005F50B3" w:rsidRDefault="007B3F25" w:rsidP="007B3F25">
      <w:pPr>
        <w:framePr w:w="4732" w:h="6421" w:wrap="auto" w:vAnchor="page" w:hAnchor="page" w:x="1101" w:y="4561"/>
        <w:ind w:firstLineChars="71" w:firstLine="169"/>
        <w:jc w:val="left"/>
        <w:rPr>
          <w:rFonts w:ascii="メイリオ" w:eastAsia="メイリオ" w:hAnsi="メイリオ" w:cs="メイリオ" w:hint="eastAsia"/>
          <w:sz w:val="20"/>
        </w:rPr>
      </w:pPr>
      <w:r w:rsidRPr="005F50B3">
        <w:rPr>
          <w:rFonts w:ascii="メイリオ" w:eastAsia="メイリオ" w:hAnsi="メイリオ" w:cs="メイリオ" w:hint="eastAsia"/>
          <w:color w:val="000000"/>
          <w:spacing w:val="19"/>
          <w:kern w:val="0"/>
          <w:sz w:val="20"/>
          <w:szCs w:val="20"/>
        </w:rPr>
        <w:t>□</w:t>
      </w:r>
      <w:r w:rsidRPr="005F50B3">
        <w:rPr>
          <w:rFonts w:ascii="メイリオ" w:eastAsia="メイリオ" w:hAnsi="メイリオ" w:cs="メイリオ" w:hint="eastAsia"/>
          <w:color w:val="000000"/>
          <w:sz w:val="20"/>
        </w:rPr>
        <w:t>太田</w:t>
      </w:r>
      <w:r>
        <w:rPr>
          <w:rFonts w:ascii="メイリオ" w:eastAsia="メイリオ" w:hAnsi="メイリオ" w:cs="メイリオ" w:hint="eastAsia"/>
          <w:color w:val="000000"/>
          <w:sz w:val="20"/>
        </w:rPr>
        <w:t xml:space="preserve">　</w:t>
      </w:r>
      <w:r w:rsidRPr="005F50B3">
        <w:rPr>
          <w:rFonts w:ascii="メイリオ" w:eastAsia="メイリオ" w:hAnsi="メイリオ" w:cs="メイリオ" w:hint="eastAsia"/>
          <w:color w:val="000000"/>
          <w:sz w:val="20"/>
        </w:rPr>
        <w:t>菜穂子 （</w:t>
      </w:r>
      <w:r w:rsidRPr="005F50B3">
        <w:rPr>
          <w:rFonts w:ascii="メイリオ" w:eastAsia="メイリオ" w:hAnsi="メイリオ" w:cs="メイリオ" w:hint="eastAsia"/>
          <w:color w:val="000000"/>
          <w:w w:val="80"/>
          <w:sz w:val="20"/>
        </w:rPr>
        <w:t>株式会社KLEE　INK　代表</w:t>
      </w:r>
      <w:r w:rsidRPr="005F50B3">
        <w:rPr>
          <w:rFonts w:ascii="メイリオ" w:eastAsia="メイリオ" w:hAnsi="メイリオ" w:cs="メイリオ" w:hint="eastAsia"/>
          <w:color w:val="000000"/>
          <w:sz w:val="20"/>
        </w:rPr>
        <w:t>）</w:t>
      </w:r>
    </w:p>
    <w:p w:rsidR="007B3F25" w:rsidRPr="007B3F25" w:rsidRDefault="007B3F25" w:rsidP="007B3F25">
      <w:pPr>
        <w:framePr w:w="4732" w:h="6421" w:wrap="auto" w:vAnchor="page" w:hAnchor="page" w:x="1101" w:y="4561"/>
        <w:spacing w:line="420" w:lineRule="exact"/>
        <w:ind w:leftChars="71" w:left="549" w:hangingChars="200" w:hanging="400"/>
        <w:jc w:val="left"/>
        <w:rPr>
          <w:rFonts w:ascii="メイリオ" w:eastAsia="メイリオ" w:hAnsi="メイリオ" w:cs="メイリオ" w:hint="eastAsia"/>
          <w:color w:val="000000"/>
          <w:sz w:val="20"/>
        </w:rPr>
      </w:pPr>
      <w:r w:rsidRPr="005F50B3">
        <w:rPr>
          <w:rFonts w:ascii="メイリオ" w:eastAsia="メイリオ" w:hAnsi="メイリオ" w:cs="メイリオ" w:hint="eastAsia"/>
          <w:sz w:val="20"/>
        </w:rPr>
        <w:t>□</w:t>
      </w:r>
      <w:r w:rsidRPr="005F50B3">
        <w:rPr>
          <w:rFonts w:ascii="メイリオ" w:eastAsia="メイリオ" w:hAnsi="メイリオ" w:cs="メイリオ" w:hint="eastAsia"/>
          <w:color w:val="000000"/>
          <w:sz w:val="20"/>
        </w:rPr>
        <w:t>太田</w:t>
      </w:r>
      <w:r>
        <w:rPr>
          <w:rFonts w:ascii="メイリオ" w:eastAsia="メイリオ" w:hAnsi="メイリオ" w:cs="メイリオ" w:hint="eastAsia"/>
          <w:color w:val="000000"/>
          <w:sz w:val="20"/>
        </w:rPr>
        <w:t xml:space="preserve">　</w:t>
      </w:r>
      <w:r w:rsidRPr="005F50B3">
        <w:rPr>
          <w:rFonts w:ascii="メイリオ" w:eastAsia="メイリオ" w:hAnsi="メイリオ" w:cs="メイリオ" w:hint="eastAsia"/>
          <w:color w:val="000000"/>
          <w:sz w:val="20"/>
        </w:rPr>
        <w:t>睦子</w:t>
      </w:r>
      <w:r w:rsidRPr="007B3F25">
        <w:rPr>
          <w:rFonts w:ascii="メイリオ" w:eastAsia="メイリオ" w:hAnsi="メイリオ" w:cs="メイリオ" w:hint="eastAsia"/>
          <w:color w:val="000000"/>
          <w:spacing w:val="2"/>
          <w:w w:val="86"/>
          <w:kern w:val="0"/>
          <w:sz w:val="20"/>
          <w:fitText w:val="4000" w:id="1709927680"/>
        </w:rPr>
        <w:t>（写真雑誌『IMA』エディトリアルディレクター</w:t>
      </w:r>
      <w:r w:rsidRPr="007B3F25">
        <w:rPr>
          <w:rFonts w:ascii="メイリオ" w:eastAsia="メイリオ" w:hAnsi="メイリオ" w:cs="メイリオ" w:hint="eastAsia"/>
          <w:color w:val="000000"/>
          <w:spacing w:val="-12"/>
          <w:w w:val="86"/>
          <w:kern w:val="0"/>
          <w:sz w:val="20"/>
          <w:fitText w:val="4000" w:id="1709927680"/>
        </w:rPr>
        <w:t>）</w:t>
      </w:r>
    </w:p>
    <w:p w:rsidR="007B3F25" w:rsidRPr="005F50B3" w:rsidRDefault="007B3F25" w:rsidP="007B3F25">
      <w:pPr>
        <w:framePr w:w="4732" w:h="6421" w:wrap="auto" w:vAnchor="page" w:hAnchor="page" w:x="1101" w:y="4561"/>
        <w:ind w:leftChars="68" w:left="1135" w:hangingChars="496" w:hanging="992"/>
        <w:jc w:val="left"/>
        <w:rPr>
          <w:rFonts w:ascii="メイリオ" w:eastAsia="メイリオ" w:hAnsi="メイリオ" w:cs="メイリオ" w:hint="eastAsia"/>
          <w:sz w:val="20"/>
        </w:rPr>
      </w:pPr>
      <w:r w:rsidRPr="005F50B3">
        <w:rPr>
          <w:rFonts w:ascii="メイリオ" w:eastAsia="メイリオ" w:hAnsi="メイリオ" w:cs="メイリオ" w:hint="eastAsia"/>
          <w:sz w:val="20"/>
        </w:rPr>
        <w:t>□小林　貴（株式会社　インターアート７代表）</w:t>
      </w:r>
    </w:p>
    <w:p w:rsidR="007B3F25" w:rsidRPr="005F50B3" w:rsidRDefault="007B3F25" w:rsidP="007B3F25">
      <w:pPr>
        <w:framePr w:w="4732" w:h="6421" w:wrap="auto" w:vAnchor="page" w:hAnchor="page" w:x="1101" w:y="4561"/>
        <w:rPr>
          <w:rFonts w:ascii="メイリオ" w:eastAsia="メイリオ" w:hAnsi="メイリオ" w:cs="メイリオ" w:hint="eastAsia"/>
          <w:color w:val="000000"/>
          <w:sz w:val="20"/>
        </w:rPr>
      </w:pPr>
    </w:p>
    <w:p w:rsidR="007B3F25" w:rsidRPr="005F50B3" w:rsidRDefault="007B3F25" w:rsidP="007B3F25">
      <w:pPr>
        <w:framePr w:w="4732" w:h="6421" w:wrap="auto" w:vAnchor="page" w:hAnchor="page" w:x="1101" w:y="4561"/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メイリオ" w:hint="eastAsia"/>
          <w:color w:val="000000"/>
          <w:sz w:val="20"/>
        </w:rPr>
      </w:pPr>
      <w:r w:rsidRPr="005F50B3">
        <w:rPr>
          <w:rFonts w:ascii="メイリオ" w:eastAsia="メイリオ" w:hAnsi="メイリオ" w:cs="メイリオ" w:hint="eastAsia"/>
          <w:kern w:val="0"/>
          <w:sz w:val="20"/>
          <w:szCs w:val="20"/>
        </w:rPr>
        <w:t>なるべくご希望に沿うようにレビュアーを割り当てますが、スケジュールの都合などで一部、ご希望に沿えないこともあることをご了承下さい。</w:t>
      </w:r>
    </w:p>
    <w:p w:rsidR="007B3F25" w:rsidRPr="005F50B3" w:rsidRDefault="007B3F25" w:rsidP="007B3F25">
      <w:pPr>
        <w:framePr w:w="5932" w:h="800" w:wrap="auto" w:vAnchor="page" w:hAnchor="page" w:x="1141" w:y="12501"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kern w:val="0"/>
          <w:sz w:val="20"/>
          <w:szCs w:val="20"/>
        </w:rPr>
        <w:t>職業／会社名／学校名（学年など）</w:t>
      </w:r>
    </w:p>
    <w:p w:rsidR="007B3F25" w:rsidRPr="005F50B3" w:rsidRDefault="007B3F25" w:rsidP="007B3F25">
      <w:pPr>
        <w:framePr w:w="5932" w:h="1055" w:wrap="auto" w:vAnchor="page" w:hAnchor="page" w:x="1141" w:y="13641"/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kern w:val="0"/>
          <w:sz w:val="20"/>
          <w:szCs w:val="20"/>
        </w:rPr>
        <w:t>住所</w:t>
      </w: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/>
          <w:b/>
          <w:kern w:val="0"/>
          <w:sz w:val="20"/>
          <w:szCs w:val="20"/>
        </w:rPr>
        <w:t>TEL</w:t>
      </w: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： </w:t>
      </w: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携帯：</w:t>
      </w: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FAX：</w:t>
      </w: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</w:pPr>
    </w:p>
    <w:p w:rsidR="007B3F25" w:rsidRPr="005F50B3" w:rsidRDefault="007B3F25" w:rsidP="007B3F25">
      <w:pPr>
        <w:framePr w:w="3742" w:h="2225" w:wrap="auto" w:vAnchor="page" w:hAnchor="page" w:x="7241" w:y="12601"/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E-mail：</w:t>
      </w:r>
    </w:p>
    <w:p w:rsidR="007B3F25" w:rsidRPr="005F50B3" w:rsidRDefault="007B3F25" w:rsidP="007B3F25">
      <w:pPr>
        <w:framePr w:w="9906" w:h="663" w:wrap="around" w:vAnchor="page" w:hAnchor="page" w:x="1121" w:y="14921"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F50B3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備考</w:t>
      </w:r>
    </w:p>
    <w:p w:rsidR="007B3F25" w:rsidRPr="005F50B3" w:rsidRDefault="007B3F25" w:rsidP="007B3F25">
      <w:pPr>
        <w:framePr w:w="9127" w:h="229" w:wrap="auto" w:vAnchor="page" w:hAnchor="page" w:x="1361" w:y="15741"/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11"/>
          <w:szCs w:val="11"/>
        </w:rPr>
      </w:pPr>
      <w:r w:rsidRPr="005F50B3">
        <w:rPr>
          <w:rFonts w:ascii="メイリオ" w:eastAsia="メイリオ" w:hAnsi="メイリオ" w:cs="メイリオ" w:hint="eastAsia"/>
          <w:kern w:val="0"/>
          <w:sz w:val="16"/>
          <w:szCs w:val="11"/>
        </w:rPr>
        <w:t xml:space="preserve">写真の町東川町　メールアドレス　　</w:t>
      </w:r>
      <w:r w:rsidRPr="005F50B3">
        <w:rPr>
          <w:rFonts w:ascii="メイリオ" w:eastAsia="メイリオ" w:hAnsi="メイリオ" w:cs="メイリオ" w:hint="eastAsia"/>
          <w:kern w:val="0"/>
          <w:sz w:val="11"/>
          <w:szCs w:val="11"/>
        </w:rPr>
        <w:t xml:space="preserve">　</w:t>
      </w:r>
      <w:r w:rsidRPr="005F50B3">
        <w:rPr>
          <w:rFonts w:ascii="メイリオ" w:eastAsia="メイリオ" w:hAnsi="メイリオ" w:cs="メイリオ"/>
          <w:kern w:val="0"/>
          <w:sz w:val="23"/>
          <w:szCs w:val="23"/>
        </w:rPr>
        <w:t>yoshizato.hiroko@town.higashikawa.hokkaido.jp</w:t>
      </w:r>
    </w:p>
    <w:p w:rsidR="00A27907" w:rsidRPr="007B3F25" w:rsidRDefault="00A833B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CC818" wp14:editId="33451B4F">
                <wp:simplePos x="0" y="0"/>
                <wp:positionH relativeFrom="column">
                  <wp:posOffset>-459320</wp:posOffset>
                </wp:positionH>
                <wp:positionV relativeFrom="paragraph">
                  <wp:posOffset>5709285</wp:posOffset>
                </wp:positionV>
                <wp:extent cx="6393600" cy="0"/>
                <wp:effectExtent l="0" t="0" r="76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68024" id="直線コネクタ 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449.55pt" to="467.3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" strokecolor="#bfbfbf [2412]" strokeweight="1pt">
                <v:stroke dashstyle="1 1" joinstyle="miter"/>
              </v:line>
            </w:pict>
          </mc:Fallback>
        </mc:AlternateContent>
      </w:r>
      <w:r w:rsidR="007B3F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31B3D" wp14:editId="7C68BA90">
                <wp:simplePos x="0" y="0"/>
                <wp:positionH relativeFrom="column">
                  <wp:posOffset>-465670</wp:posOffset>
                </wp:positionH>
                <wp:positionV relativeFrom="paragraph">
                  <wp:posOffset>5989955</wp:posOffset>
                </wp:positionV>
                <wp:extent cx="6393600" cy="0"/>
                <wp:effectExtent l="0" t="0" r="76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88B44" id="直線コネクタ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471.65pt" to="466.8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" strokecolor="#bfbfbf [2412]" strokeweight="1pt">
                <v:stroke dashstyle="1 1" joinstyle="miter"/>
              </v:line>
            </w:pict>
          </mc:Fallback>
        </mc:AlternateContent>
      </w:r>
      <w:r w:rsidR="007B3F25"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45F8B2" wp14:editId="1162931E">
                <wp:simplePos x="0" y="0"/>
                <wp:positionH relativeFrom="column">
                  <wp:posOffset>3206965</wp:posOffset>
                </wp:positionH>
                <wp:positionV relativeFrom="paragraph">
                  <wp:posOffset>6219190</wp:posOffset>
                </wp:positionV>
                <wp:extent cx="2725420" cy="339090"/>
                <wp:effectExtent l="0" t="0" r="0" b="381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25" w:rsidRPr="00A2119C" w:rsidRDefault="007B3F25" w:rsidP="007B3F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利用を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希望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しない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5F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pt;margin-top:489.7pt;width:214.6pt;height:26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" filled="f" stroked="f" strokeweight="1pt">
                <v:stroke linestyle="thinThin"/>
                <v:textbox>
                  <w:txbxContent>
                    <w:p w:rsidR="007B3F25" w:rsidRPr="00A2119C" w:rsidRDefault="007B3F25" w:rsidP="007B3F2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利用を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希望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8"/>
                          <w:szCs w:val="20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希望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しない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B3F25"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E56A7" wp14:editId="257F4147">
                <wp:simplePos x="0" y="0"/>
                <wp:positionH relativeFrom="column">
                  <wp:posOffset>3192965</wp:posOffset>
                </wp:positionH>
                <wp:positionV relativeFrom="paragraph">
                  <wp:posOffset>5730175</wp:posOffset>
                </wp:positionV>
                <wp:extent cx="2725487" cy="339090"/>
                <wp:effectExtent l="0" t="0" r="0" b="381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87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25" w:rsidRPr="00A2119C" w:rsidRDefault="007B3F25" w:rsidP="007B3F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利用を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希望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しない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56A7" id="_x0000_s1027" type="#_x0000_t202" style="position:absolute;left:0;text-align:left;margin-left:251.4pt;margin-top:451.2pt;width:214.6pt;height:26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" filled="f" stroked="f" strokeweight="1pt">
                <v:stroke linestyle="thinThin"/>
                <v:textbox>
                  <w:txbxContent>
                    <w:p w:rsidR="007B3F25" w:rsidRPr="00A2119C" w:rsidRDefault="007B3F25" w:rsidP="007B3F2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利用を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希望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8"/>
                          <w:szCs w:val="20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希望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しない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B3F25"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396C6B" wp14:editId="270107EF">
                <wp:simplePos x="0" y="0"/>
                <wp:positionH relativeFrom="column">
                  <wp:posOffset>-417195</wp:posOffset>
                </wp:positionH>
                <wp:positionV relativeFrom="paragraph">
                  <wp:posOffset>5995250</wp:posOffset>
                </wp:positionV>
                <wp:extent cx="3851910" cy="719455"/>
                <wp:effectExtent l="0" t="0" r="0" b="4445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71945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25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キトウシ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高原ホテル・トロン温泉入浴券</w:t>
                            </w:r>
                          </w:p>
                          <w:p w:rsidR="007B3F25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有料・300円）のご希望</w:t>
                            </w:r>
                            <w:bookmarkStart w:id="0" w:name="_GoBack"/>
                            <w:bookmarkEnd w:id="0"/>
                          </w:p>
                          <w:p w:rsidR="007B3F25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firstLineChars="400" w:firstLine="56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通常料金</w:t>
                            </w:r>
                            <w:r w:rsidRPr="00A2119C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600</w:t>
                            </w: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円のところ、</w:t>
                            </w:r>
                            <w:r w:rsidRPr="00A2119C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300</w:t>
                            </w: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円で特別に販売します。数に限りがありますので、</w:t>
                            </w:r>
                          </w:p>
                          <w:p w:rsidR="007B3F25" w:rsidRPr="00A2119C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firstLineChars="400" w:firstLine="560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おひとり様</w:t>
                            </w:r>
                            <w:r w:rsidRPr="00A2119C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1</w:t>
                            </w:r>
                            <w:r w:rsidRPr="00A2119C"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14"/>
                                <w:szCs w:val="16"/>
                              </w:rPr>
                              <w:t>枚にかぎり希望をいただいた方から順に販売します。</w:t>
                            </w:r>
                          </w:p>
                          <w:p w:rsidR="007B3F25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  <w:p w:rsidR="007B3F25" w:rsidRPr="00A2119C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6C6B" id="_x0000_s1028" type="#_x0000_t202" style="position:absolute;left:0;text-align:left;margin-left:-32.85pt;margin-top:472.05pt;width:303.3pt;height:5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" filled="f" stroked="f" strokeweight="1pt">
                <v:stroke linestyle="thinThin"/>
                <v:textbox>
                  <w:txbxContent>
                    <w:p w:rsidR="007B3F25" w:rsidRDefault="007B3F25" w:rsidP="007B3F2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キトウシ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高原ホテル・トロン温泉入浴券</w:t>
                      </w:r>
                    </w:p>
                    <w:p w:rsidR="007B3F25" w:rsidRDefault="007B3F25" w:rsidP="007B3F2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300" w:firstLine="66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有料・300円）のご希望</w:t>
                      </w:r>
                      <w:bookmarkStart w:id="1" w:name="_GoBack"/>
                      <w:bookmarkEnd w:id="1"/>
                    </w:p>
                    <w:p w:rsidR="007B3F25" w:rsidRDefault="007B3F25" w:rsidP="007B3F25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ind w:firstLineChars="400" w:firstLine="56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16"/>
                        </w:rPr>
                      </w:pP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16"/>
                        </w:rPr>
                        <w:t>通常料金</w:t>
                      </w:r>
                      <w:r w:rsidRPr="00A2119C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16"/>
                        </w:rPr>
                        <w:t>600</w:t>
                      </w: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16"/>
                        </w:rPr>
                        <w:t>円のところ、</w:t>
                      </w:r>
                      <w:r w:rsidRPr="00A2119C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16"/>
                        </w:rPr>
                        <w:t>300</w:t>
                      </w: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16"/>
                        </w:rPr>
                        <w:t>円で特別に販売します。数に限りがありますので、</w:t>
                      </w:r>
                    </w:p>
                    <w:p w:rsidR="007B3F25" w:rsidRPr="00A2119C" w:rsidRDefault="007B3F25" w:rsidP="007B3F25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ind w:firstLineChars="400" w:firstLine="560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6"/>
                          <w:szCs w:val="16"/>
                        </w:rPr>
                      </w:pP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16"/>
                        </w:rPr>
                        <w:t>おひとり様</w:t>
                      </w:r>
                      <w:r w:rsidRPr="00A2119C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14"/>
                          <w:szCs w:val="16"/>
                        </w:rPr>
                        <w:t>1</w:t>
                      </w:r>
                      <w:r w:rsidRPr="00A2119C"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14"/>
                          <w:szCs w:val="16"/>
                        </w:rPr>
                        <w:t>枚にかぎり希望をいただいた方から順に販売します。</w:t>
                      </w:r>
                    </w:p>
                    <w:p w:rsidR="007B3F25" w:rsidRDefault="007B3F25" w:rsidP="007B3F2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</w:p>
                    <w:p w:rsidR="007B3F25" w:rsidRPr="00A2119C" w:rsidRDefault="007B3F25" w:rsidP="007B3F2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F25"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1E0003" wp14:editId="59F34D61">
                <wp:simplePos x="0" y="0"/>
                <wp:positionH relativeFrom="column">
                  <wp:posOffset>-417195</wp:posOffset>
                </wp:positionH>
                <wp:positionV relativeFrom="paragraph">
                  <wp:posOffset>5722200</wp:posOffset>
                </wp:positionV>
                <wp:extent cx="3676015" cy="339090"/>
                <wp:effectExtent l="0" t="0" r="0" b="381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33909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25" w:rsidRPr="00A2119C" w:rsidRDefault="007B3F25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（１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）無料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宿泊所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老人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保健センター）利用のご希望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0003" id="_x0000_s1029" type="#_x0000_t202" style="position:absolute;left:0;text-align:left;margin-left:-32.85pt;margin-top:450.55pt;width:289.45pt;height:2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" filled="f" stroked="f" strokeweight="1pt">
                <v:stroke linestyle="thinThin"/>
                <v:textbox>
                  <w:txbxContent>
                    <w:p w:rsidR="007B3F25" w:rsidRPr="00A2119C" w:rsidRDefault="007B3F25" w:rsidP="007B3F2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（１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）無料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宿泊所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老人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保健センター）利用のご希望</w:t>
                      </w:r>
                    </w:p>
                  </w:txbxContent>
                </v:textbox>
              </v:shape>
            </w:pict>
          </mc:Fallback>
        </mc:AlternateContent>
      </w:r>
      <w:r w:rsidR="007B3F25" w:rsidRPr="00DD60E0">
        <w:rPr>
          <w:rFonts w:ascii="メイリオ" w:eastAsia="メイリオ" w:hAnsi="メイリオ" w:cs="メイリオ"/>
          <w:noProof/>
          <w:color w:val="231815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75562D" wp14:editId="6877B331">
                <wp:simplePos x="0" y="0"/>
                <wp:positionH relativeFrom="column">
                  <wp:posOffset>-443230</wp:posOffset>
                </wp:positionH>
                <wp:positionV relativeFrom="paragraph">
                  <wp:posOffset>5443435</wp:posOffset>
                </wp:positionV>
                <wp:extent cx="3676285" cy="339471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285" cy="339471"/>
                        </a:xfrm>
                        <a:prstGeom prst="rect">
                          <a:avLst/>
                        </a:prstGeom>
                        <a:noFill/>
                        <a:ln w="12700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25" w:rsidRPr="00A2119C" w:rsidRDefault="00B36530" w:rsidP="007B3F2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次の設問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に</w:t>
                            </w:r>
                            <w:r w:rsidR="007B3F25">
                              <w:rPr>
                                <w:rFonts w:ascii="メイリオ" w:eastAsia="メイリオ" w:hAnsi="メイリオ" w:cs="メイリオ"/>
                                <w:color w:val="231815"/>
                                <w:kern w:val="0"/>
                                <w:sz w:val="22"/>
                                <w:szCs w:val="20"/>
                              </w:rPr>
                              <w:t>お答えください。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562D" id="_x0000_s1030" type="#_x0000_t202" style="position:absolute;left:0;text-align:left;margin-left:-34.9pt;margin-top:428.6pt;width:289.45pt;height:2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" filled="f" stroked="f" strokeweight="1pt">
                <v:stroke linestyle="thinThin"/>
                <v:textbox>
                  <w:txbxContent>
                    <w:p w:rsidR="007B3F25" w:rsidRPr="00A2119C" w:rsidRDefault="00B36530" w:rsidP="007B3F2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31815"/>
                          <w:kern w:val="0"/>
                          <w:sz w:val="22"/>
                          <w:szCs w:val="20"/>
                        </w:rPr>
                        <w:t>次の設問</w:t>
                      </w:r>
                      <w:r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に</w:t>
                      </w:r>
                      <w:r w:rsidR="007B3F25">
                        <w:rPr>
                          <w:rFonts w:ascii="メイリオ" w:eastAsia="メイリオ" w:hAnsi="メイリオ" w:cs="メイリオ"/>
                          <w:color w:val="231815"/>
                          <w:kern w:val="0"/>
                          <w:sz w:val="22"/>
                          <w:szCs w:val="20"/>
                        </w:rPr>
                        <w:t>お答えください。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B3F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5413375</wp:posOffset>
                </wp:positionV>
                <wp:extent cx="6273800" cy="1288445"/>
                <wp:effectExtent l="0" t="0" r="0" b="69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128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76D8" id="正方形/長方形 2" o:spid="_x0000_s1026" style="position:absolute;left:0;text-align:left;margin-left:-32.85pt;margin-top:426.25pt;width:494pt;height:10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" fillcolor="white [3212]" stroked="f" strokeweight="1pt"/>
            </w:pict>
          </mc:Fallback>
        </mc:AlternateContent>
      </w:r>
      <w:r w:rsidR="007B3F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5413160</wp:posOffset>
                </wp:positionV>
                <wp:extent cx="639360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0EB5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4pt,426.25pt" to="466.0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" strokecolor="#bfbfbf [2412]" strokeweight="1pt">
                <v:stroke joinstyle="miter"/>
              </v:line>
            </w:pict>
          </mc:Fallback>
        </mc:AlternateContent>
      </w:r>
      <w:r w:rsidR="007B3F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34925</wp:posOffset>
            </wp:positionV>
            <wp:extent cx="7556500" cy="10693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907" w:rsidRPr="007B3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69F1"/>
    <w:multiLevelType w:val="hybridMultilevel"/>
    <w:tmpl w:val="6F9071EC"/>
    <w:lvl w:ilvl="0" w:tplc="DE9E1044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25"/>
    <w:rsid w:val="000E5057"/>
    <w:rsid w:val="000F3B37"/>
    <w:rsid w:val="00742F74"/>
    <w:rsid w:val="007B3F25"/>
    <w:rsid w:val="00A833B0"/>
    <w:rsid w:val="00B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F9AF8-8C97-48ED-9B25-44C9FD2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2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2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8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吉里</dc:creator>
  <cp:keywords/>
  <dc:description/>
  <cp:lastModifiedBy>吉里</cp:lastModifiedBy>
  <cp:revision>3</cp:revision>
  <cp:lastPrinted>2018-05-29T05:02:00Z</cp:lastPrinted>
  <dcterms:created xsi:type="dcterms:W3CDTF">2018-05-29T04:41:00Z</dcterms:created>
  <dcterms:modified xsi:type="dcterms:W3CDTF">2018-05-29T05:07:00Z</dcterms:modified>
</cp:coreProperties>
</file>